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795E" w14:textId="56CB6B9F" w:rsidR="0001307B" w:rsidRPr="006A3699" w:rsidRDefault="00A75D7B" w:rsidP="0076704C">
      <w:pPr>
        <w:jc w:val="center"/>
        <w:rPr>
          <w:b/>
          <w:bCs/>
          <w:sz w:val="44"/>
          <w:szCs w:val="44"/>
        </w:rPr>
      </w:pPr>
      <w:r w:rsidRPr="006A3699">
        <w:rPr>
          <w:b/>
          <w:bCs/>
          <w:sz w:val="44"/>
          <w:szCs w:val="44"/>
        </w:rPr>
        <w:t>SOL Y GOLF II BUNGALOWS</w:t>
      </w:r>
    </w:p>
    <w:p w14:paraId="0AC486D1" w14:textId="318D8BF0" w:rsidR="00A75D7B" w:rsidRDefault="00A75D7B" w:rsidP="00DD7C05">
      <w:pPr>
        <w:pStyle w:val="Sinespaciado"/>
        <w:jc w:val="center"/>
      </w:pPr>
      <w:r>
        <w:rPr>
          <w:noProof/>
        </w:rPr>
        <w:drawing>
          <wp:inline distT="0" distB="0" distL="0" distR="0" wp14:anchorId="084425E5" wp14:editId="394F82A2">
            <wp:extent cx="2837815" cy="533400"/>
            <wp:effectExtent l="0" t="0" r="635" b="0"/>
            <wp:docPr id="1472539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9E4DD3" w14:textId="77777777" w:rsidR="00A75D7B" w:rsidRDefault="00A75D7B" w:rsidP="00A75D7B">
      <w:pPr>
        <w:jc w:val="center"/>
      </w:pPr>
    </w:p>
    <w:p w14:paraId="57F5BEDA" w14:textId="4B6A3724" w:rsidR="00A75D7B" w:rsidRPr="008E0D72" w:rsidRDefault="00A75D7B" w:rsidP="00CF1517">
      <w:pPr>
        <w:jc w:val="center"/>
        <w:rPr>
          <w:b/>
          <w:bCs/>
        </w:rPr>
      </w:pPr>
      <w:r w:rsidRPr="00A75D7B">
        <w:rPr>
          <w:b/>
          <w:bCs/>
        </w:rPr>
        <w:t>PRECIOS VENTA Y DISPONIBILIDAD</w:t>
      </w:r>
    </w:p>
    <w:tbl>
      <w:tblPr>
        <w:tblStyle w:val="Tablaconcuadrcula"/>
        <w:tblW w:w="7274" w:type="dxa"/>
        <w:tblInd w:w="-289" w:type="dxa"/>
        <w:tblLook w:val="04A0" w:firstRow="1" w:lastRow="0" w:firstColumn="1" w:lastColumn="0" w:noHBand="0" w:noVBand="1"/>
      </w:tblPr>
      <w:tblGrid>
        <w:gridCol w:w="2059"/>
        <w:gridCol w:w="1305"/>
        <w:gridCol w:w="1056"/>
        <w:gridCol w:w="1128"/>
        <w:gridCol w:w="1726"/>
      </w:tblGrid>
      <w:tr w:rsidR="00CF1517" w:rsidRPr="00BB7FAF" w14:paraId="3FCF1A0C" w14:textId="43D4A198" w:rsidTr="007F44FA">
        <w:tc>
          <w:tcPr>
            <w:tcW w:w="2127" w:type="dxa"/>
          </w:tcPr>
          <w:p w14:paraId="25823010" w14:textId="0905B01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DESCRIPCION</w:t>
            </w:r>
          </w:p>
        </w:tc>
        <w:tc>
          <w:tcPr>
            <w:tcW w:w="1316" w:type="dxa"/>
          </w:tcPr>
          <w:p w14:paraId="0E7A8DF0" w14:textId="518A522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HAB/BADS</w:t>
            </w:r>
          </w:p>
        </w:tc>
        <w:tc>
          <w:tcPr>
            <w:tcW w:w="952" w:type="dxa"/>
          </w:tcPr>
          <w:p w14:paraId="0EA3E58A" w14:textId="2B81B49F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PRECIOS</w:t>
            </w:r>
          </w:p>
        </w:tc>
        <w:tc>
          <w:tcPr>
            <w:tcW w:w="1153" w:type="dxa"/>
          </w:tcPr>
          <w:p w14:paraId="40A99F32" w14:textId="2CF45A4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64D269E" w14:textId="156FAFA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DISPONIBILIDAD</w:t>
            </w:r>
          </w:p>
        </w:tc>
      </w:tr>
      <w:tr w:rsidR="00CF1517" w:rsidRPr="00BB7FAF" w14:paraId="6EF955BB" w14:textId="77777777" w:rsidTr="007F44FA">
        <w:tc>
          <w:tcPr>
            <w:tcW w:w="2127" w:type="dxa"/>
          </w:tcPr>
          <w:p w14:paraId="7F1ACB7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316" w:type="dxa"/>
          </w:tcPr>
          <w:p w14:paraId="41FD7F68" w14:textId="0960BFA6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350DA282" w14:textId="4FDD8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67201404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ACBF89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76CC998A" w14:textId="1F175BB5" w:rsidTr="007F44FA">
        <w:tc>
          <w:tcPr>
            <w:tcW w:w="2127" w:type="dxa"/>
          </w:tcPr>
          <w:p w14:paraId="072727B6" w14:textId="4EADD6B6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316" w:type="dxa"/>
          </w:tcPr>
          <w:p w14:paraId="042B336F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0860D34A" w14:textId="393BF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05966693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75E9BAB7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8450B3D" w14:textId="6FA0F4E1" w:rsidTr="007F44FA">
        <w:tc>
          <w:tcPr>
            <w:tcW w:w="2127" w:type="dxa"/>
          </w:tcPr>
          <w:p w14:paraId="222B3E8B" w14:textId="404F3EB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A</w:t>
            </w:r>
          </w:p>
        </w:tc>
        <w:tc>
          <w:tcPr>
            <w:tcW w:w="1316" w:type="dxa"/>
          </w:tcPr>
          <w:p w14:paraId="700B1443" w14:textId="075528D6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952" w:type="dxa"/>
          </w:tcPr>
          <w:p w14:paraId="74155043" w14:textId="04B9D612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70B51957" w14:textId="596DF70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78,72m 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9A1A4F" w14:textId="5C29E03C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2BB0F8F7" w14:textId="6B143521" w:rsidTr="007F44FA">
        <w:tc>
          <w:tcPr>
            <w:tcW w:w="2127" w:type="dxa"/>
          </w:tcPr>
          <w:p w14:paraId="7BCCFEA5" w14:textId="5285F21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B</w:t>
            </w:r>
          </w:p>
        </w:tc>
        <w:tc>
          <w:tcPr>
            <w:tcW w:w="1316" w:type="dxa"/>
          </w:tcPr>
          <w:p w14:paraId="0251F7D5" w14:textId="2A979212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1D9D4B79" w14:textId="6D4098D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36651110" w14:textId="2AED139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E4C74D1" w14:textId="0203D21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6415C12" w14:textId="21E2E360" w:rsidTr="007F44FA">
        <w:tc>
          <w:tcPr>
            <w:tcW w:w="2127" w:type="dxa"/>
          </w:tcPr>
          <w:p w14:paraId="3F4BE742" w14:textId="2F1C3A96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C</w:t>
            </w:r>
          </w:p>
        </w:tc>
        <w:tc>
          <w:tcPr>
            <w:tcW w:w="1316" w:type="dxa"/>
          </w:tcPr>
          <w:p w14:paraId="5DF3AC69" w14:textId="56AF490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682A2563" w14:textId="446201AA" w:rsidR="00CF1517" w:rsidRPr="00BB7FAF" w:rsidRDefault="001F7F20" w:rsidP="00CF1517">
            <w:pPr>
              <w:jc w:val="center"/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153" w:type="dxa"/>
          </w:tcPr>
          <w:p w14:paraId="33E940B9" w14:textId="134D75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664D96B" w14:textId="4BFED0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467297EC" w14:textId="7845F570" w:rsidTr="007F44FA">
        <w:tc>
          <w:tcPr>
            <w:tcW w:w="2127" w:type="dxa"/>
          </w:tcPr>
          <w:p w14:paraId="3475F1DC" w14:textId="53D65B6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D</w:t>
            </w:r>
          </w:p>
        </w:tc>
        <w:tc>
          <w:tcPr>
            <w:tcW w:w="1316" w:type="dxa"/>
          </w:tcPr>
          <w:p w14:paraId="2BCC5E2A" w14:textId="40AE283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5A45318C" w14:textId="2981CECC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2B8A9BDB" w14:textId="66E730F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F89EBC8" w14:textId="02F132E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25D51B4" w14:textId="3CBA9CED" w:rsidTr="007F44FA">
        <w:tc>
          <w:tcPr>
            <w:tcW w:w="2127" w:type="dxa"/>
          </w:tcPr>
          <w:p w14:paraId="353B22E9" w14:textId="6978869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E</w:t>
            </w:r>
          </w:p>
        </w:tc>
        <w:tc>
          <w:tcPr>
            <w:tcW w:w="1316" w:type="dxa"/>
          </w:tcPr>
          <w:p w14:paraId="38B706E2" w14:textId="75EF60F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608FD574" w14:textId="543DD4C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08FCBCAE" w14:textId="4C6EA13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2DF0426" w14:textId="56A76D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9CE3AFA" w14:textId="01F065F9" w:rsidTr="007F44FA">
        <w:tc>
          <w:tcPr>
            <w:tcW w:w="2127" w:type="dxa"/>
          </w:tcPr>
          <w:p w14:paraId="41142AF3" w14:textId="15F77475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F</w:t>
            </w:r>
          </w:p>
        </w:tc>
        <w:tc>
          <w:tcPr>
            <w:tcW w:w="1316" w:type="dxa"/>
          </w:tcPr>
          <w:p w14:paraId="3DC08DD6" w14:textId="4D1F58D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1F0E1141" w14:textId="1AA2145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79B89B2A" w14:textId="07BB79F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63.00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A258F12" w14:textId="036253B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C7A92C" w14:textId="469F09A9" w:rsidTr="007F44FA">
        <w:tc>
          <w:tcPr>
            <w:tcW w:w="2127" w:type="dxa"/>
          </w:tcPr>
          <w:p w14:paraId="59BCCB78" w14:textId="6631E2E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G</w:t>
            </w:r>
          </w:p>
        </w:tc>
        <w:tc>
          <w:tcPr>
            <w:tcW w:w="1316" w:type="dxa"/>
          </w:tcPr>
          <w:p w14:paraId="3AD6A01F" w14:textId="151F1DC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952" w:type="dxa"/>
          </w:tcPr>
          <w:p w14:paraId="56C9A3D2" w14:textId="30578F83" w:rsidR="00CF1517" w:rsidRPr="00F90D1F" w:rsidRDefault="00F90D1F" w:rsidP="001F7F20">
            <w:pPr>
              <w:rPr>
                <w:b/>
                <w:bCs/>
              </w:rPr>
            </w:pPr>
            <w:r w:rsidRPr="00F90D1F"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109E91F9" w14:textId="528739C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78,72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E52B967" w14:textId="1CF252FC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3AFD41B2" w14:textId="3408D1C8" w:rsidTr="007F44FA">
        <w:tc>
          <w:tcPr>
            <w:tcW w:w="2127" w:type="dxa"/>
          </w:tcPr>
          <w:p w14:paraId="34A988B9" w14:textId="1CD0A2B4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H</w:t>
            </w:r>
          </w:p>
        </w:tc>
        <w:tc>
          <w:tcPr>
            <w:tcW w:w="1316" w:type="dxa"/>
          </w:tcPr>
          <w:p w14:paraId="66EEFC18" w14:textId="1E8D3521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794A0B38" w14:textId="505EA58D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289D4FC4" w14:textId="05B1E6D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609E5C0" w14:textId="4AD33E1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641F088F" w14:textId="222170A7" w:rsidTr="007F44FA">
        <w:tc>
          <w:tcPr>
            <w:tcW w:w="2127" w:type="dxa"/>
          </w:tcPr>
          <w:p w14:paraId="77297770" w14:textId="4F49297B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I</w:t>
            </w:r>
          </w:p>
        </w:tc>
        <w:tc>
          <w:tcPr>
            <w:tcW w:w="1316" w:type="dxa"/>
          </w:tcPr>
          <w:p w14:paraId="0CD7EEB0" w14:textId="3103848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52EC9819" w14:textId="17FEBE9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5993DFD5" w14:textId="3712F2CC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8FEC5AC" w14:textId="5262546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13BBCDD8" w14:textId="2272A425" w:rsidTr="007F44FA">
        <w:tc>
          <w:tcPr>
            <w:tcW w:w="2127" w:type="dxa"/>
          </w:tcPr>
          <w:p w14:paraId="573EEF0F" w14:textId="2D98DD0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J</w:t>
            </w:r>
          </w:p>
        </w:tc>
        <w:tc>
          <w:tcPr>
            <w:tcW w:w="1316" w:type="dxa"/>
          </w:tcPr>
          <w:p w14:paraId="24660924" w14:textId="21B9093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79795E3A" w14:textId="0130FA08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210.000E</w:t>
            </w:r>
          </w:p>
        </w:tc>
        <w:tc>
          <w:tcPr>
            <w:tcW w:w="1153" w:type="dxa"/>
          </w:tcPr>
          <w:p w14:paraId="4020C118" w14:textId="5FFB76C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39C9075" w14:textId="1D288F1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5E026F06" w14:textId="3126D287" w:rsidTr="007F44FA">
        <w:tc>
          <w:tcPr>
            <w:tcW w:w="2127" w:type="dxa"/>
          </w:tcPr>
          <w:p w14:paraId="5C135E03" w14:textId="6C166C03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K</w:t>
            </w:r>
          </w:p>
        </w:tc>
        <w:tc>
          <w:tcPr>
            <w:tcW w:w="1316" w:type="dxa"/>
          </w:tcPr>
          <w:p w14:paraId="6E0A7194" w14:textId="6178C143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21B42876" w14:textId="1584C13B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17810DB6" w14:textId="73955DD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CF7C699" w14:textId="672B3F5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6BA2D183" w14:textId="4B263300" w:rsidTr="007F44FA">
        <w:tc>
          <w:tcPr>
            <w:tcW w:w="2127" w:type="dxa"/>
          </w:tcPr>
          <w:p w14:paraId="5AF8D147" w14:textId="444EB9F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L</w:t>
            </w:r>
          </w:p>
        </w:tc>
        <w:tc>
          <w:tcPr>
            <w:tcW w:w="1316" w:type="dxa"/>
          </w:tcPr>
          <w:p w14:paraId="1681799F" w14:textId="0E57764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952" w:type="dxa"/>
          </w:tcPr>
          <w:p w14:paraId="002380AA" w14:textId="4E9FE8B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210.000€</w:t>
            </w:r>
          </w:p>
        </w:tc>
        <w:tc>
          <w:tcPr>
            <w:tcW w:w="1153" w:type="dxa"/>
          </w:tcPr>
          <w:p w14:paraId="6D0B9A33" w14:textId="0B6A42A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63,30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1278951" w14:textId="5E86384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35AFCA58" w14:textId="77777777" w:rsidTr="007F44FA">
        <w:trPr>
          <w:trHeight w:val="288"/>
        </w:trPr>
        <w:tc>
          <w:tcPr>
            <w:tcW w:w="2127" w:type="dxa"/>
          </w:tcPr>
          <w:p w14:paraId="53B36C5A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2550AD5C" w14:textId="0A01ADC0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23177525" w14:textId="663DE94C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55F5D44C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2DE48DE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28E2DB3" w14:textId="77777777" w:rsidTr="007F44FA">
        <w:tc>
          <w:tcPr>
            <w:tcW w:w="2127" w:type="dxa"/>
          </w:tcPr>
          <w:p w14:paraId="6B1E04EE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</w:tcPr>
          <w:p w14:paraId="79B01512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952" w:type="dxa"/>
          </w:tcPr>
          <w:p w14:paraId="7325420E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7764104A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D1D4C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419830AF" w14:textId="77777777" w:rsidTr="007F44FA">
        <w:tc>
          <w:tcPr>
            <w:tcW w:w="2127" w:type="dxa"/>
          </w:tcPr>
          <w:p w14:paraId="6C445EFC" w14:textId="2378478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A</w:t>
            </w:r>
          </w:p>
        </w:tc>
        <w:tc>
          <w:tcPr>
            <w:tcW w:w="1316" w:type="dxa"/>
          </w:tcPr>
          <w:p w14:paraId="15FCDF30" w14:textId="0C9CEEB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210AEECF" w14:textId="68563399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153" w:type="dxa"/>
          </w:tcPr>
          <w:p w14:paraId="3B7841C8" w14:textId="39DBADE6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F80738B" w14:textId="4D61522B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3676E32E" w14:textId="77777777" w:rsidTr="007F44FA">
        <w:tc>
          <w:tcPr>
            <w:tcW w:w="2127" w:type="dxa"/>
          </w:tcPr>
          <w:p w14:paraId="431A4F5C" w14:textId="56A4D85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B</w:t>
            </w:r>
          </w:p>
        </w:tc>
        <w:tc>
          <w:tcPr>
            <w:tcW w:w="1316" w:type="dxa"/>
          </w:tcPr>
          <w:p w14:paraId="63635942" w14:textId="357C094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756414D6" w14:textId="6760D2E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1B804A1C" w14:textId="3BAB2752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3A7CB19" w14:textId="1567EB2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7033B661" w14:textId="77777777" w:rsidTr="007F44FA">
        <w:tc>
          <w:tcPr>
            <w:tcW w:w="2127" w:type="dxa"/>
          </w:tcPr>
          <w:p w14:paraId="68CADEE7" w14:textId="0FBD73EA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C</w:t>
            </w:r>
          </w:p>
        </w:tc>
        <w:tc>
          <w:tcPr>
            <w:tcW w:w="1316" w:type="dxa"/>
          </w:tcPr>
          <w:p w14:paraId="49D62ADF" w14:textId="2233052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38377684" w14:textId="1B384755" w:rsidR="00CF1517" w:rsidRPr="00BB7FAF" w:rsidRDefault="001F7F20" w:rsidP="001F7F20">
            <w:pPr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153" w:type="dxa"/>
          </w:tcPr>
          <w:p w14:paraId="42CA870F" w14:textId="30105BA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AC33DF" w14:textId="332F7CC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F92BAF" w14:textId="77777777" w:rsidTr="007F44FA">
        <w:tc>
          <w:tcPr>
            <w:tcW w:w="2127" w:type="dxa"/>
          </w:tcPr>
          <w:p w14:paraId="77E7FF5A" w14:textId="1C76A05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D</w:t>
            </w:r>
          </w:p>
        </w:tc>
        <w:tc>
          <w:tcPr>
            <w:tcW w:w="1316" w:type="dxa"/>
          </w:tcPr>
          <w:p w14:paraId="1A3C085F" w14:textId="62FB9C1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0C19F4EA" w14:textId="11F0C07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5AD564A9" w14:textId="1727837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7839550" w14:textId="77C24F7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975D7A4" w14:textId="77777777" w:rsidTr="007F44FA">
        <w:tc>
          <w:tcPr>
            <w:tcW w:w="2127" w:type="dxa"/>
          </w:tcPr>
          <w:p w14:paraId="123096AF" w14:textId="1DEA3F7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E</w:t>
            </w:r>
          </w:p>
        </w:tc>
        <w:tc>
          <w:tcPr>
            <w:tcW w:w="1316" w:type="dxa"/>
          </w:tcPr>
          <w:p w14:paraId="6D116A86" w14:textId="5F1D70E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5030844D" w14:textId="18D6CC2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70504DEB" w14:textId="278D587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3CA294E" w14:textId="094D1B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483FAE6" w14:textId="77777777" w:rsidTr="007F44FA">
        <w:tc>
          <w:tcPr>
            <w:tcW w:w="2127" w:type="dxa"/>
          </w:tcPr>
          <w:p w14:paraId="7EB485E0" w14:textId="19D5FEF8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F</w:t>
            </w:r>
          </w:p>
        </w:tc>
        <w:tc>
          <w:tcPr>
            <w:tcW w:w="1316" w:type="dxa"/>
          </w:tcPr>
          <w:p w14:paraId="6E80E93E" w14:textId="3F3A9C2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6280EDED" w14:textId="4DD5C5D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220.000€</w:t>
            </w:r>
          </w:p>
        </w:tc>
        <w:tc>
          <w:tcPr>
            <w:tcW w:w="1153" w:type="dxa"/>
          </w:tcPr>
          <w:p w14:paraId="0734876D" w14:textId="0602135D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53C0A69" w14:textId="1D31E13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0037D56" w14:textId="77777777" w:rsidTr="007F44FA">
        <w:tc>
          <w:tcPr>
            <w:tcW w:w="2127" w:type="dxa"/>
          </w:tcPr>
          <w:p w14:paraId="7CAE609F" w14:textId="2BC35C43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G</w:t>
            </w:r>
          </w:p>
        </w:tc>
        <w:tc>
          <w:tcPr>
            <w:tcW w:w="1316" w:type="dxa"/>
          </w:tcPr>
          <w:p w14:paraId="48BDB5D6" w14:textId="663A0BD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30F5B92C" w14:textId="740F11A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32A2C">
              <w:rPr>
                <w:b/>
                <w:bCs/>
              </w:rPr>
              <w:t>2</w:t>
            </w:r>
            <w:r>
              <w:rPr>
                <w:b/>
                <w:bCs/>
              </w:rPr>
              <w:t>0.000€</w:t>
            </w:r>
          </w:p>
        </w:tc>
        <w:tc>
          <w:tcPr>
            <w:tcW w:w="1153" w:type="dxa"/>
          </w:tcPr>
          <w:p w14:paraId="5DCD8C13" w14:textId="13D9B14A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1838C7F" w14:textId="38E3F920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7149A5D8" w14:textId="77777777" w:rsidTr="007F44FA">
        <w:tc>
          <w:tcPr>
            <w:tcW w:w="2127" w:type="dxa"/>
          </w:tcPr>
          <w:p w14:paraId="4303E130" w14:textId="127D928B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316" w:type="dxa"/>
          </w:tcPr>
          <w:p w14:paraId="06E2C296" w14:textId="032974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444FA74B" w14:textId="208B7710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3ED1C7EE" w14:textId="0DD85077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0EFCD94" w14:textId="4D15F8B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1DE55BFF" w14:textId="77777777" w:rsidTr="007F44FA">
        <w:tc>
          <w:tcPr>
            <w:tcW w:w="2127" w:type="dxa"/>
          </w:tcPr>
          <w:p w14:paraId="6D022951" w14:textId="184A54F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1316" w:type="dxa"/>
          </w:tcPr>
          <w:p w14:paraId="06F8094E" w14:textId="60787B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7489B8FE" w14:textId="149475B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628AE94C" w14:textId="65E04569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62500B9" w14:textId="3BD7A60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51A6E170" w14:textId="77777777" w:rsidTr="007F44FA">
        <w:tc>
          <w:tcPr>
            <w:tcW w:w="2127" w:type="dxa"/>
          </w:tcPr>
          <w:p w14:paraId="4F9B8571" w14:textId="5CE4548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J</w:t>
            </w:r>
          </w:p>
        </w:tc>
        <w:tc>
          <w:tcPr>
            <w:tcW w:w="1316" w:type="dxa"/>
          </w:tcPr>
          <w:p w14:paraId="1C5B0E34" w14:textId="25EC04D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6C3CA5AC" w14:textId="6ED6BBE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6DACADF2" w14:textId="334872D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499FD80" w14:textId="23668E3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5DE4E3AC" w14:textId="77777777" w:rsidTr="007F44FA">
        <w:tc>
          <w:tcPr>
            <w:tcW w:w="2127" w:type="dxa"/>
          </w:tcPr>
          <w:p w14:paraId="7F7C317F" w14:textId="1B0DBFA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</w:p>
        </w:tc>
        <w:tc>
          <w:tcPr>
            <w:tcW w:w="1316" w:type="dxa"/>
          </w:tcPr>
          <w:p w14:paraId="5A83CA06" w14:textId="0ACF48E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952" w:type="dxa"/>
          </w:tcPr>
          <w:p w14:paraId="0CEA2FCF" w14:textId="7C26E73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240.000€</w:t>
            </w:r>
          </w:p>
        </w:tc>
        <w:tc>
          <w:tcPr>
            <w:tcW w:w="1153" w:type="dxa"/>
          </w:tcPr>
          <w:p w14:paraId="0F38D3B2" w14:textId="0825E9C0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21E0FAF" w14:textId="6059E71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  <w:tr w:rsidR="00CF1517" w:rsidRPr="00BB7FAF" w14:paraId="7F7D269B" w14:textId="77777777" w:rsidTr="007F44FA">
        <w:tc>
          <w:tcPr>
            <w:tcW w:w="2127" w:type="dxa"/>
          </w:tcPr>
          <w:p w14:paraId="6EB8A957" w14:textId="78250F9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</w:t>
            </w:r>
            <w:r>
              <w:rPr>
                <w:b/>
                <w:bCs/>
                <w:sz w:val="20"/>
                <w:szCs w:val="20"/>
              </w:rPr>
              <w:t xml:space="preserve">TA </w:t>
            </w:r>
            <w:r w:rsidRPr="00690291">
              <w:rPr>
                <w:b/>
                <w:bCs/>
                <w:sz w:val="20"/>
                <w:szCs w:val="20"/>
              </w:rPr>
              <w:t>PRIMERA</w:t>
            </w:r>
            <w:r>
              <w:rPr>
                <w:b/>
                <w:bCs/>
                <w:sz w:val="20"/>
                <w:szCs w:val="20"/>
              </w:rPr>
              <w:t xml:space="preserve"> L</w:t>
            </w:r>
          </w:p>
        </w:tc>
        <w:tc>
          <w:tcPr>
            <w:tcW w:w="1316" w:type="dxa"/>
          </w:tcPr>
          <w:p w14:paraId="3D455781" w14:textId="2FE0F41C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952" w:type="dxa"/>
          </w:tcPr>
          <w:p w14:paraId="283AD518" w14:textId="56AF7D1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220.000€</w:t>
            </w:r>
          </w:p>
        </w:tc>
        <w:tc>
          <w:tcPr>
            <w:tcW w:w="1153" w:type="dxa"/>
          </w:tcPr>
          <w:p w14:paraId="740DBC67" w14:textId="16DC6140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E01AE95" w14:textId="31FD6BD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2</w:t>
            </w:r>
          </w:p>
        </w:tc>
      </w:tr>
    </w:tbl>
    <w:p w14:paraId="74C2AFF1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87AE49E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1EF9988" w14:textId="69A4DD17" w:rsidR="008E0D72" w:rsidRP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4EDDEC71" w14:textId="30DCBC34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BAÑOS COMPLETOS</w:t>
      </w:r>
    </w:p>
    <w:p w14:paraId="7BAAA84D" w14:textId="1F2CD875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PISCINA COMUNITARIA</w:t>
      </w:r>
    </w:p>
    <w:p w14:paraId="35447A3F" w14:textId="0E77C67E" w:rsidR="008E0D72" w:rsidRPr="00E277E5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AIRE ACONDICIONADO </w:t>
      </w:r>
      <w:r w:rsidR="00E277E5"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INS</w:t>
      </w:r>
      <w:r w:rsid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TALADO</w:t>
      </w:r>
    </w:p>
    <w:p w14:paraId="39CE6D61" w14:textId="0AFE2A56" w:rsidR="008E0D72" w:rsidRPr="00B85535" w:rsidRDefault="008E0D72" w:rsidP="00B85535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SOLARIUM:  BARBACOA</w:t>
      </w:r>
      <w:r w:rsidR="00B8553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 Y </w:t>
      </w: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PERGOLA</w:t>
      </w:r>
    </w:p>
    <w:p w14:paraId="25BD7825" w14:textId="336D7871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2²*2² TECHO REFORZADO PARA UN JACUZZI</w:t>
      </w:r>
    </w:p>
    <w:p w14:paraId="54CE6ED9" w14:textId="28C00CFE" w:rsidR="00450615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11E88EC" w14:textId="44CAB4F5" w:rsidR="0076704C" w:rsidRPr="00B32B36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8BE1FAC" w14:textId="1888B9A5" w:rsidR="0076704C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532FD63" w14:textId="77777777" w:rsidR="00450615" w:rsidRPr="0076704C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0B6E3A7" w14:textId="1792C6AA" w:rsidR="008E0D72" w:rsidRPr="0076704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4"/>
          <w:szCs w:val="20"/>
          <w:lang w:eastAsia="es-ES" w:bidi="ar-SA"/>
          <w14:ligatures w14:val="none"/>
        </w:rPr>
      </w:pPr>
    </w:p>
    <w:p w14:paraId="7A5A17C7" w14:textId="77777777" w:rsidR="00A75D7B" w:rsidRPr="0076704C" w:rsidRDefault="00A75D7B" w:rsidP="00A75D7B">
      <w:pPr>
        <w:jc w:val="center"/>
      </w:pPr>
    </w:p>
    <w:sectPr w:rsidR="00A75D7B" w:rsidRPr="0076704C" w:rsidSect="00CF1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7B"/>
    <w:rsid w:val="0001307B"/>
    <w:rsid w:val="001E6769"/>
    <w:rsid w:val="001F7F20"/>
    <w:rsid w:val="0021169B"/>
    <w:rsid w:val="0025009D"/>
    <w:rsid w:val="002F6D42"/>
    <w:rsid w:val="00355576"/>
    <w:rsid w:val="00411EC7"/>
    <w:rsid w:val="00450615"/>
    <w:rsid w:val="00551F17"/>
    <w:rsid w:val="00554F94"/>
    <w:rsid w:val="005A74B9"/>
    <w:rsid w:val="00612691"/>
    <w:rsid w:val="00690291"/>
    <w:rsid w:val="006A3699"/>
    <w:rsid w:val="006F7E4A"/>
    <w:rsid w:val="0076704C"/>
    <w:rsid w:val="007F008E"/>
    <w:rsid w:val="007F44FA"/>
    <w:rsid w:val="00835488"/>
    <w:rsid w:val="0085504C"/>
    <w:rsid w:val="008E0D72"/>
    <w:rsid w:val="0090599B"/>
    <w:rsid w:val="00A75D7B"/>
    <w:rsid w:val="00AD165C"/>
    <w:rsid w:val="00AF313D"/>
    <w:rsid w:val="00B32B36"/>
    <w:rsid w:val="00B85535"/>
    <w:rsid w:val="00BA2F67"/>
    <w:rsid w:val="00BB7FAF"/>
    <w:rsid w:val="00CF1517"/>
    <w:rsid w:val="00D155F3"/>
    <w:rsid w:val="00D478E9"/>
    <w:rsid w:val="00D74A5C"/>
    <w:rsid w:val="00DC7301"/>
    <w:rsid w:val="00DD7C05"/>
    <w:rsid w:val="00DF1333"/>
    <w:rsid w:val="00DF450C"/>
    <w:rsid w:val="00E02AFC"/>
    <w:rsid w:val="00E277E5"/>
    <w:rsid w:val="00F13949"/>
    <w:rsid w:val="00F32A2C"/>
    <w:rsid w:val="00F90D1F"/>
    <w:rsid w:val="00F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5E2"/>
  <w15:chartTrackingRefBased/>
  <w15:docId w15:val="{BE0DDC40-3241-4228-B34B-F4898D6E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A3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440-D1D1-4727-B9C2-C16A355D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24</cp:revision>
  <cp:lastPrinted>2026-02-25T11:12:00Z</cp:lastPrinted>
  <dcterms:created xsi:type="dcterms:W3CDTF">2024-11-21T08:46:00Z</dcterms:created>
  <dcterms:modified xsi:type="dcterms:W3CDTF">2026-03-03T09:19:00Z</dcterms:modified>
</cp:coreProperties>
</file>