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5D54E7" w:rsidRDefault="00A75D7B" w:rsidP="0076704C">
      <w:pPr>
        <w:jc w:val="center"/>
        <w:rPr>
          <w:b/>
          <w:bCs/>
          <w:sz w:val="32"/>
          <w:szCs w:val="32"/>
        </w:rPr>
      </w:pPr>
      <w:r w:rsidRPr="005D54E7">
        <w:rPr>
          <w:b/>
          <w:bCs/>
          <w:sz w:val="32"/>
          <w:szCs w:val="32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24B02" w14:textId="77777777" w:rsidR="006F58BC" w:rsidRDefault="006F58BC" w:rsidP="00DD7C05">
      <w:pPr>
        <w:pStyle w:val="Sinespaciado"/>
        <w:jc w:val="center"/>
      </w:pPr>
    </w:p>
    <w:p w14:paraId="6A870FC4" w14:textId="77777777" w:rsidR="006F58BC" w:rsidRDefault="006F58BC" w:rsidP="00DD7C05">
      <w:pPr>
        <w:pStyle w:val="Sinespaciado"/>
        <w:jc w:val="center"/>
      </w:pPr>
    </w:p>
    <w:p w14:paraId="4D0C64B9" w14:textId="77777777" w:rsidR="006F58BC" w:rsidRDefault="006F58BC" w:rsidP="00DD7C05">
      <w:pPr>
        <w:pStyle w:val="Sinespaciado"/>
        <w:jc w:val="center"/>
      </w:pPr>
    </w:p>
    <w:p w14:paraId="3F23E96B" w14:textId="77777777" w:rsidR="006F58BC" w:rsidRDefault="006F58BC" w:rsidP="00DD7C05">
      <w:pPr>
        <w:pStyle w:val="Sinespaciado"/>
        <w:jc w:val="center"/>
      </w:pP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1910"/>
        <w:gridCol w:w="1280"/>
        <w:gridCol w:w="1287"/>
        <w:gridCol w:w="1071"/>
        <w:gridCol w:w="1726"/>
      </w:tblGrid>
      <w:tr w:rsidR="00CF1517" w:rsidRPr="00BB7FAF" w14:paraId="3FCF1A0C" w14:textId="43D4A198" w:rsidTr="006F58BC">
        <w:tc>
          <w:tcPr>
            <w:tcW w:w="1910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280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1287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071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6F58BC">
        <w:tc>
          <w:tcPr>
            <w:tcW w:w="1910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6F58BC">
        <w:tc>
          <w:tcPr>
            <w:tcW w:w="1910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6F58BC">
        <w:tc>
          <w:tcPr>
            <w:tcW w:w="1910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280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1287" w:type="dxa"/>
          </w:tcPr>
          <w:p w14:paraId="74155043" w14:textId="04B9D612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6F58BC">
        <w:tc>
          <w:tcPr>
            <w:tcW w:w="1910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280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D9D4B79" w14:textId="6D4098D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071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6F58BC">
        <w:tc>
          <w:tcPr>
            <w:tcW w:w="1910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280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82A2563" w14:textId="446201AA" w:rsidR="00CF1517" w:rsidRPr="00BB7FAF" w:rsidRDefault="001F7F20" w:rsidP="00CF1517">
            <w:pPr>
              <w:jc w:val="center"/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6F58BC">
        <w:tc>
          <w:tcPr>
            <w:tcW w:w="1910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280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5A45318C" w14:textId="2981CECC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071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6F58BC">
        <w:tc>
          <w:tcPr>
            <w:tcW w:w="1910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280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08FD574" w14:textId="543DD4C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071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6F58BC">
        <w:tc>
          <w:tcPr>
            <w:tcW w:w="1910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280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F0E1141" w14:textId="1AA2145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071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5AFCA58" w14:textId="77777777" w:rsidTr="006F58BC">
        <w:trPr>
          <w:trHeight w:val="288"/>
        </w:trPr>
        <w:tc>
          <w:tcPr>
            <w:tcW w:w="1910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6F58BC">
        <w:tc>
          <w:tcPr>
            <w:tcW w:w="1910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6F58BC">
        <w:tc>
          <w:tcPr>
            <w:tcW w:w="1910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280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210AEECF" w14:textId="68563399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6F58BC">
        <w:tc>
          <w:tcPr>
            <w:tcW w:w="1910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280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756414D6" w14:textId="6760D2E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071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6F58BC">
        <w:tc>
          <w:tcPr>
            <w:tcW w:w="1910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280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6F58BC">
        <w:tc>
          <w:tcPr>
            <w:tcW w:w="1910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280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0C19F4EA" w14:textId="11F0C07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071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6F58BC">
        <w:tc>
          <w:tcPr>
            <w:tcW w:w="1910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280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5030844D" w14:textId="18D6CC2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071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6F58BC">
        <w:tc>
          <w:tcPr>
            <w:tcW w:w="1910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280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6280EDED" w14:textId="4DD5C5D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220.000€</w:t>
            </w:r>
          </w:p>
        </w:tc>
        <w:tc>
          <w:tcPr>
            <w:tcW w:w="1071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D350E19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1A0329A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0071188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CF9391D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BAÑOS COMPLETOS</w:t>
      </w:r>
    </w:p>
    <w:p w14:paraId="7BAAA84D" w14:textId="1F2CD875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PISCINA COMUNITARIA</w:t>
      </w:r>
    </w:p>
    <w:p w14:paraId="35447A3F" w14:textId="0E77C67E" w:rsidR="008E0D72" w:rsidRPr="00E277E5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AIRE ACONDICIONADO </w:t>
      </w:r>
      <w:r w:rsidR="00E277E5"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INS</w:t>
      </w:r>
      <w:r w:rsid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TALADO</w:t>
      </w:r>
    </w:p>
    <w:p w14:paraId="39CE6D61" w14:textId="0AFE2A56" w:rsidR="008E0D72" w:rsidRPr="00B85535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SOLARIUM:  BARBACOA</w:t>
      </w:r>
      <w:r w:rsidR="00B8553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1E6769"/>
    <w:rsid w:val="001F7F20"/>
    <w:rsid w:val="0021169B"/>
    <w:rsid w:val="0025009D"/>
    <w:rsid w:val="002F6D42"/>
    <w:rsid w:val="00355576"/>
    <w:rsid w:val="00411EC7"/>
    <w:rsid w:val="00450615"/>
    <w:rsid w:val="00497D0D"/>
    <w:rsid w:val="00551F17"/>
    <w:rsid w:val="00554F94"/>
    <w:rsid w:val="005A74B9"/>
    <w:rsid w:val="005D54E7"/>
    <w:rsid w:val="00612691"/>
    <w:rsid w:val="006502BB"/>
    <w:rsid w:val="00690291"/>
    <w:rsid w:val="006A3699"/>
    <w:rsid w:val="006F58BC"/>
    <w:rsid w:val="006F7E4A"/>
    <w:rsid w:val="00744702"/>
    <w:rsid w:val="0076704C"/>
    <w:rsid w:val="00772A0B"/>
    <w:rsid w:val="007F008E"/>
    <w:rsid w:val="007F44FA"/>
    <w:rsid w:val="00835488"/>
    <w:rsid w:val="0085504C"/>
    <w:rsid w:val="008E0D72"/>
    <w:rsid w:val="0090599B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30</cp:revision>
  <cp:lastPrinted>2026-02-25T11:12:00Z</cp:lastPrinted>
  <dcterms:created xsi:type="dcterms:W3CDTF">2024-11-21T08:46:00Z</dcterms:created>
  <dcterms:modified xsi:type="dcterms:W3CDTF">2026-04-23T15:27:00Z</dcterms:modified>
</cp:coreProperties>
</file>